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78C5" w14:textId="151187F7" w:rsidR="006D7CD5" w:rsidRPr="0029704F" w:rsidRDefault="006D7CD5" w:rsidP="006D7CD5">
      <w:pPr>
        <w:spacing w:after="0"/>
        <w:jc w:val="center"/>
        <w:rPr>
          <w:rFonts w:ascii="Comic Sans MS" w:hAnsi="Comic Sans MS" w:cs="Arial"/>
          <w:sz w:val="72"/>
          <w:szCs w:val="7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29704F">
        <w:rPr>
          <w:rFonts w:ascii="Comic Sans MS" w:hAnsi="Comic Sans MS" w:cs="Arial"/>
          <w:sz w:val="72"/>
          <w:szCs w:val="7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Focus on </w:t>
      </w:r>
      <w:r w:rsidRPr="0029704F">
        <w:rPr>
          <w:rFonts w:ascii="Ink Free" w:hAnsi="Ink Free" w:cs="Arial"/>
          <w:color w:val="00B0F0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Fundamentals 1.</w:t>
      </w:r>
      <w:r w:rsidR="00DB653E">
        <w:rPr>
          <w:rFonts w:ascii="Ink Free" w:hAnsi="Ink Free" w:cs="Arial"/>
          <w:color w:val="00B0F0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14:paraId="0BD0F9BB" w14:textId="77777777" w:rsidR="006D7CD5" w:rsidRPr="000C34B3" w:rsidRDefault="006D7CD5" w:rsidP="006D7CD5">
      <w:pPr>
        <w:spacing w:after="0"/>
        <w:jc w:val="center"/>
        <w:rPr>
          <w:sz w:val="48"/>
          <w:szCs w:val="48"/>
        </w:rPr>
      </w:pPr>
      <w:r w:rsidRPr="000C34B3">
        <w:rPr>
          <w:color w:val="FF0000"/>
          <w:sz w:val="48"/>
          <w:szCs w:val="48"/>
        </w:rPr>
        <w:t>Introduction</w:t>
      </w:r>
    </w:p>
    <w:p w14:paraId="6B093E71" w14:textId="77777777" w:rsidR="006D7CD5" w:rsidRDefault="006D7CD5" w:rsidP="006D7CD5">
      <w:pPr>
        <w:pStyle w:val="ListParagraph"/>
        <w:numPr>
          <w:ilvl w:val="0"/>
          <w:numId w:val="1"/>
        </w:numPr>
        <w:spacing w:after="0"/>
      </w:pPr>
      <w:r>
        <w:t>Who are we?</w:t>
      </w:r>
    </w:p>
    <w:p w14:paraId="5CAD6824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 xml:space="preserve">Name </w:t>
      </w:r>
    </w:p>
    <w:p w14:paraId="038106EC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 xml:space="preserve">What are you looking for in a photo </w:t>
      </w:r>
    </w:p>
    <w:p w14:paraId="07F3370C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Describe why you take photos - Competition, sharing family events, fun, learning</w:t>
      </w:r>
    </w:p>
    <w:p w14:paraId="18937A63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What do you remember about some of your favorite photos?</w:t>
      </w:r>
    </w:p>
    <w:p w14:paraId="6CCAF630" w14:textId="77777777" w:rsidR="006D7CD5" w:rsidRDefault="006D7CD5" w:rsidP="006D7CD5">
      <w:pPr>
        <w:pStyle w:val="ListParagraph"/>
        <w:numPr>
          <w:ilvl w:val="2"/>
          <w:numId w:val="1"/>
        </w:numPr>
        <w:spacing w:after="0"/>
      </w:pPr>
      <w:r>
        <w:t>Impact</w:t>
      </w:r>
    </w:p>
    <w:p w14:paraId="4153818E" w14:textId="77777777" w:rsidR="006D7CD5" w:rsidRDefault="006D7CD5" w:rsidP="006D7CD5">
      <w:pPr>
        <w:pStyle w:val="ListParagraph"/>
        <w:numPr>
          <w:ilvl w:val="2"/>
          <w:numId w:val="1"/>
        </w:numPr>
        <w:spacing w:after="0"/>
      </w:pPr>
      <w:r>
        <w:t>Composition</w:t>
      </w:r>
    </w:p>
    <w:p w14:paraId="3B9DF0A4" w14:textId="77777777" w:rsidR="006D7CD5" w:rsidRDefault="006D7CD5" w:rsidP="006D7CD5">
      <w:pPr>
        <w:pStyle w:val="ListParagraph"/>
        <w:numPr>
          <w:ilvl w:val="2"/>
          <w:numId w:val="1"/>
        </w:numPr>
        <w:spacing w:after="0"/>
      </w:pPr>
      <w:r>
        <w:t>Technique</w:t>
      </w:r>
    </w:p>
    <w:p w14:paraId="35258511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What is your favorite subject to photograph</w:t>
      </w:r>
    </w:p>
    <w:p w14:paraId="7B6EAD92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What are you looking for in this workshop</w:t>
      </w:r>
    </w:p>
    <w:p w14:paraId="6005B66B" w14:textId="77777777" w:rsidR="006D7CD5" w:rsidRDefault="006D7CD5" w:rsidP="006D7CD5">
      <w:pPr>
        <w:pStyle w:val="ListParagraph"/>
        <w:numPr>
          <w:ilvl w:val="0"/>
          <w:numId w:val="1"/>
        </w:numPr>
        <w:spacing w:after="0"/>
      </w:pPr>
      <w:r>
        <w:t xml:space="preserve">What we will cover - Itinerary </w:t>
      </w:r>
    </w:p>
    <w:p w14:paraId="38874F11" w14:textId="1A66018B" w:rsidR="00FB5DB6" w:rsidRDefault="006D7CD5" w:rsidP="006D7CD5">
      <w:pPr>
        <w:pStyle w:val="ListParagraph"/>
        <w:numPr>
          <w:ilvl w:val="1"/>
          <w:numId w:val="1"/>
        </w:numPr>
        <w:spacing w:after="0"/>
      </w:pPr>
      <w:r>
        <w:t xml:space="preserve">The Boring Basics </w:t>
      </w:r>
    </w:p>
    <w:p w14:paraId="563414CA" w14:textId="31056F30" w:rsidR="006D7CD5" w:rsidRDefault="006D7CD5" w:rsidP="00FB5DB6">
      <w:pPr>
        <w:pStyle w:val="ListParagraph"/>
        <w:numPr>
          <w:ilvl w:val="2"/>
          <w:numId w:val="1"/>
        </w:numPr>
        <w:spacing w:after="0"/>
      </w:pPr>
      <w:r>
        <w:t xml:space="preserve">Common Terms </w:t>
      </w:r>
    </w:p>
    <w:p w14:paraId="270E7522" w14:textId="77777777" w:rsidR="006D7CD5" w:rsidRDefault="006D7CD5" w:rsidP="00FB5DB6">
      <w:pPr>
        <w:pStyle w:val="ListParagraph"/>
        <w:numPr>
          <w:ilvl w:val="2"/>
          <w:numId w:val="1"/>
        </w:numPr>
        <w:spacing w:after="0"/>
      </w:pPr>
      <w:r>
        <w:t xml:space="preserve">Camera Settings </w:t>
      </w:r>
    </w:p>
    <w:p w14:paraId="70B05478" w14:textId="4E183299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 xml:space="preserve">Exposure Triangle </w:t>
      </w:r>
    </w:p>
    <w:p w14:paraId="1299A3BF" w14:textId="6D1AAA9C" w:rsidR="00FB5DB6" w:rsidRDefault="00FB5DB6" w:rsidP="00FB5DB6">
      <w:pPr>
        <w:pStyle w:val="ListParagraph"/>
        <w:numPr>
          <w:ilvl w:val="2"/>
          <w:numId w:val="1"/>
        </w:numPr>
        <w:spacing w:after="0"/>
      </w:pPr>
      <w:r>
        <w:t>Aperture</w:t>
      </w:r>
    </w:p>
    <w:p w14:paraId="0922EAA6" w14:textId="262C5205" w:rsidR="00FB5DB6" w:rsidRDefault="00FB5DB6" w:rsidP="00FB5DB6">
      <w:pPr>
        <w:pStyle w:val="ListParagraph"/>
        <w:numPr>
          <w:ilvl w:val="2"/>
          <w:numId w:val="1"/>
        </w:numPr>
        <w:spacing w:after="0"/>
      </w:pPr>
      <w:r>
        <w:t>Shutter Speed</w:t>
      </w:r>
    </w:p>
    <w:p w14:paraId="50AA9227" w14:textId="65482DAC" w:rsidR="00FB5DB6" w:rsidRDefault="00FB5DB6" w:rsidP="00FB5DB6">
      <w:pPr>
        <w:pStyle w:val="ListParagraph"/>
        <w:numPr>
          <w:ilvl w:val="2"/>
          <w:numId w:val="1"/>
        </w:numPr>
        <w:spacing w:after="0"/>
      </w:pPr>
      <w:r>
        <w:t>ISO</w:t>
      </w:r>
    </w:p>
    <w:p w14:paraId="4381030B" w14:textId="3C7105C3" w:rsidR="00FB5DB6" w:rsidRDefault="006D7CD5" w:rsidP="006D7CD5">
      <w:pPr>
        <w:pStyle w:val="ListParagraph"/>
        <w:numPr>
          <w:ilvl w:val="1"/>
          <w:numId w:val="1"/>
        </w:numPr>
        <w:spacing w:after="0"/>
      </w:pPr>
      <w:r>
        <w:t xml:space="preserve">Composition </w:t>
      </w:r>
      <w:r w:rsidR="00BE710A">
        <w:t>Considerations</w:t>
      </w:r>
    </w:p>
    <w:p w14:paraId="37A5657F" w14:textId="1159F7B8" w:rsidR="006D7CD5" w:rsidRDefault="006D7CD5" w:rsidP="00FB5DB6">
      <w:pPr>
        <w:pStyle w:val="ListParagraph"/>
        <w:numPr>
          <w:ilvl w:val="2"/>
          <w:numId w:val="1"/>
        </w:numPr>
        <w:spacing w:after="0"/>
      </w:pPr>
      <w:r>
        <w:t>The land of exceptions</w:t>
      </w:r>
    </w:p>
    <w:p w14:paraId="7EAB8A88" w14:textId="77777777" w:rsidR="00FB5DB6" w:rsidRDefault="006D7CD5" w:rsidP="006D7CD5">
      <w:pPr>
        <w:pStyle w:val="ListParagraph"/>
        <w:numPr>
          <w:ilvl w:val="1"/>
          <w:numId w:val="1"/>
        </w:numPr>
        <w:spacing w:after="0"/>
      </w:pPr>
      <w:r>
        <w:t xml:space="preserve">Overcoming Camera Limitations </w:t>
      </w:r>
    </w:p>
    <w:p w14:paraId="5F33942C" w14:textId="4E2F10FD" w:rsidR="006D7CD5" w:rsidRDefault="006D7CD5" w:rsidP="00FB5DB6">
      <w:pPr>
        <w:pStyle w:val="ListParagraph"/>
        <w:numPr>
          <w:ilvl w:val="2"/>
          <w:numId w:val="1"/>
        </w:numPr>
        <w:spacing w:after="0"/>
      </w:pPr>
      <w:r>
        <w:t>Introduction to Advanced Techniques</w:t>
      </w:r>
    </w:p>
    <w:p w14:paraId="58C8506C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What needs to be added to the itinerary?</w:t>
      </w:r>
    </w:p>
    <w:p w14:paraId="17C2236B" w14:textId="0D355976" w:rsidR="006D7CD5" w:rsidRDefault="006D7CD5" w:rsidP="006D7CD5">
      <w:pPr>
        <w:pStyle w:val="ListParagraph"/>
        <w:numPr>
          <w:ilvl w:val="0"/>
          <w:numId w:val="1"/>
        </w:numPr>
        <w:spacing w:after="0"/>
      </w:pPr>
      <w:r>
        <w:t>What we will not cover (in detail)</w:t>
      </w:r>
    </w:p>
    <w:p w14:paraId="0DD56DBB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Post Processing</w:t>
      </w:r>
    </w:p>
    <w:p w14:paraId="4FDF58B4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 xml:space="preserve">What’s the “best” camera, lens, tripod, </w:t>
      </w:r>
      <w:proofErr w:type="spellStart"/>
      <w:r>
        <w:t>etc</w:t>
      </w:r>
      <w:proofErr w:type="spellEnd"/>
    </w:p>
    <w:p w14:paraId="465ACCF4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Suggestions?</w:t>
      </w:r>
    </w:p>
    <w:p w14:paraId="24758522" w14:textId="77777777" w:rsidR="006D7CD5" w:rsidRDefault="006D7CD5" w:rsidP="006D7CD5">
      <w:pPr>
        <w:pStyle w:val="ListParagraph"/>
        <w:numPr>
          <w:ilvl w:val="0"/>
          <w:numId w:val="1"/>
        </w:numPr>
        <w:spacing w:after="0"/>
      </w:pPr>
      <w:r>
        <w:t>How we will cover it - Format</w:t>
      </w:r>
    </w:p>
    <w:p w14:paraId="4B8130AF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Presentation</w:t>
      </w:r>
    </w:p>
    <w:p w14:paraId="3635806B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Photos to show technique or subject matter – many imperfect photos</w:t>
      </w:r>
    </w:p>
    <w:p w14:paraId="3D8C505A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 xml:space="preserve">Use of Analogies </w:t>
      </w:r>
    </w:p>
    <w:p w14:paraId="4AF37179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Interactive – Discussion</w:t>
      </w:r>
    </w:p>
    <w:p w14:paraId="7855148F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 xml:space="preserve">Stump the Host - Questions </w:t>
      </w:r>
    </w:p>
    <w:p w14:paraId="73029779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Find the Flaw - Image Review</w:t>
      </w:r>
    </w:p>
    <w:p w14:paraId="457A01F4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That’s an awesome photo!</w:t>
      </w:r>
    </w:p>
    <w:p w14:paraId="74A9D75D" w14:textId="77777777" w:rsidR="006D7CD5" w:rsidRDefault="006D7CD5" w:rsidP="006D7CD5">
      <w:pPr>
        <w:pStyle w:val="ListParagraph"/>
        <w:numPr>
          <w:ilvl w:val="2"/>
          <w:numId w:val="1"/>
        </w:numPr>
        <w:spacing w:after="0"/>
      </w:pPr>
      <w:proofErr w:type="gramStart"/>
      <w:r>
        <w:lastRenderedPageBreak/>
        <w:t>Or,</w:t>
      </w:r>
      <w:proofErr w:type="gramEnd"/>
      <w:r>
        <w:t xml:space="preserve"> that was a great photo until I looked at it!</w:t>
      </w:r>
    </w:p>
    <w:p w14:paraId="32B7EFF1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Upgrade YOUR Software, not YOUR Hardware</w:t>
      </w:r>
    </w:p>
    <w:p w14:paraId="557CAC6B" w14:textId="77777777" w:rsidR="006D7CD5" w:rsidRDefault="006D7CD5" w:rsidP="006D7CD5">
      <w:pPr>
        <w:pStyle w:val="ListParagraph"/>
        <w:numPr>
          <w:ilvl w:val="2"/>
          <w:numId w:val="1"/>
        </w:numPr>
        <w:spacing w:after="0"/>
      </w:pPr>
      <w:r>
        <w:t>Homework</w:t>
      </w:r>
    </w:p>
    <w:p w14:paraId="2AEF63BB" w14:textId="77777777" w:rsidR="006D7CD5" w:rsidRDefault="006D7CD5" w:rsidP="006D7CD5">
      <w:pPr>
        <w:pStyle w:val="ListParagraph"/>
        <w:numPr>
          <w:ilvl w:val="2"/>
          <w:numId w:val="1"/>
        </w:numPr>
        <w:spacing w:after="0"/>
      </w:pPr>
      <w:r>
        <w:t>Practice, Try It, Make Mistakes, Understand WHY</w:t>
      </w:r>
    </w:p>
    <w:p w14:paraId="3CD1D520" w14:textId="77777777" w:rsidR="006D7CD5" w:rsidRDefault="006D7CD5" w:rsidP="006D7CD5">
      <w:pPr>
        <w:pStyle w:val="ListParagraph"/>
        <w:numPr>
          <w:ilvl w:val="1"/>
          <w:numId w:val="1"/>
        </w:numPr>
        <w:spacing w:after="0"/>
      </w:pPr>
      <w:r>
        <w:t>Supporting Documents and Videos.</w:t>
      </w:r>
    </w:p>
    <w:p w14:paraId="5EF5A9A6" w14:textId="77777777" w:rsidR="00852877" w:rsidRDefault="00852877"/>
    <w:sectPr w:rsidR="00852877" w:rsidSect="006D7CD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A743" w14:textId="77777777" w:rsidR="001F611C" w:rsidRDefault="001F611C" w:rsidP="00014142">
      <w:pPr>
        <w:spacing w:after="0" w:line="240" w:lineRule="auto"/>
      </w:pPr>
      <w:r>
        <w:separator/>
      </w:r>
    </w:p>
  </w:endnote>
  <w:endnote w:type="continuationSeparator" w:id="0">
    <w:p w14:paraId="238D373D" w14:textId="77777777" w:rsidR="001F611C" w:rsidRDefault="001F611C" w:rsidP="0001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690C" w14:textId="77777777" w:rsidR="00014142" w:rsidRDefault="00014142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5E703C9E" w14:textId="77777777" w:rsidR="00014142" w:rsidRDefault="00014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C27A" w14:textId="77777777" w:rsidR="001F611C" w:rsidRDefault="001F611C" w:rsidP="00014142">
      <w:pPr>
        <w:spacing w:after="0" w:line="240" w:lineRule="auto"/>
      </w:pPr>
      <w:r>
        <w:separator/>
      </w:r>
    </w:p>
  </w:footnote>
  <w:footnote w:type="continuationSeparator" w:id="0">
    <w:p w14:paraId="339ABB57" w14:textId="77777777" w:rsidR="001F611C" w:rsidRDefault="001F611C" w:rsidP="00014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B25C7"/>
    <w:multiLevelType w:val="hybridMultilevel"/>
    <w:tmpl w:val="DE7A7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D5"/>
    <w:rsid w:val="00014142"/>
    <w:rsid w:val="001F611C"/>
    <w:rsid w:val="003B4BA3"/>
    <w:rsid w:val="004C116D"/>
    <w:rsid w:val="005438D7"/>
    <w:rsid w:val="00551ABA"/>
    <w:rsid w:val="006D7CD5"/>
    <w:rsid w:val="00852877"/>
    <w:rsid w:val="008E10E2"/>
    <w:rsid w:val="00973B79"/>
    <w:rsid w:val="009D0A54"/>
    <w:rsid w:val="00BE710A"/>
    <w:rsid w:val="00D117A0"/>
    <w:rsid w:val="00D51D3B"/>
    <w:rsid w:val="00DB653E"/>
    <w:rsid w:val="00E025F5"/>
    <w:rsid w:val="00EA50F2"/>
    <w:rsid w:val="00FB079B"/>
    <w:rsid w:val="00FB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34C3"/>
  <w15:chartTrackingRefBased/>
  <w15:docId w15:val="{09AB17D1-9358-4F21-A0C6-546F5BF8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D5"/>
  </w:style>
  <w:style w:type="paragraph" w:styleId="Heading1">
    <w:name w:val="heading 1"/>
    <w:basedOn w:val="Normal"/>
    <w:next w:val="Normal"/>
    <w:link w:val="Heading1Char"/>
    <w:uiPriority w:val="9"/>
    <w:qFormat/>
    <w:rsid w:val="006D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C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142"/>
  </w:style>
  <w:style w:type="paragraph" w:styleId="Footer">
    <w:name w:val="footer"/>
    <w:basedOn w:val="Normal"/>
    <w:link w:val="FooterChar"/>
    <w:uiPriority w:val="99"/>
    <w:unhideWhenUsed/>
    <w:rsid w:val="0001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Mitoraj</dc:creator>
  <cp:keywords/>
  <dc:description/>
  <cp:lastModifiedBy>Steve Mitoraj</cp:lastModifiedBy>
  <cp:revision>3</cp:revision>
  <dcterms:created xsi:type="dcterms:W3CDTF">2025-10-24T10:11:00Z</dcterms:created>
  <dcterms:modified xsi:type="dcterms:W3CDTF">2025-10-24T11:33:00Z</dcterms:modified>
</cp:coreProperties>
</file>